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A898" w14:textId="77777777" w:rsidR="008F6877" w:rsidRDefault="008F6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877" w14:paraId="28D06B51" w14:textId="77777777" w:rsidTr="008F6877">
        <w:tc>
          <w:tcPr>
            <w:tcW w:w="9350" w:type="dxa"/>
          </w:tcPr>
          <w:p w14:paraId="5C84BEC9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6B98109D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43C250F2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10A81BC6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1C3E35D3" w14:textId="4FF0DE1C" w:rsidR="008F6877" w:rsidRPr="008F6877" w:rsidRDefault="008F6877" w:rsidP="008F6877">
            <w:pPr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sz w:val="40"/>
                <w:szCs w:val="40"/>
                <w:lang w:val="sr-Cyrl-RS"/>
              </w:rPr>
              <w:t>П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ријава испита </w:t>
            </w:r>
            <w:r w:rsidR="00281C24">
              <w:rPr>
                <w:rFonts w:ascii="Cambria" w:hAnsi="Cambria"/>
                <w:sz w:val="40"/>
                <w:szCs w:val="40"/>
                <w:lang w:val="sr-Cyrl-RS"/>
              </w:rPr>
              <w:t xml:space="preserve">и матурских испита 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за </w:t>
            </w:r>
            <w:r w:rsidR="00EB2BA8" w:rsidRPr="00EB2BA8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>Ј</w:t>
            </w:r>
            <w:r w:rsidR="005D6AAA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 xml:space="preserve">улски </w:t>
            </w:r>
            <w:r w:rsidR="00AD164D" w:rsidRPr="00281C24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 xml:space="preserve"> </w:t>
            </w:r>
            <w:r w:rsidRPr="008F6877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>испитни рок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7456B1">
              <w:rPr>
                <w:rFonts w:ascii="Cambria" w:hAnsi="Cambria"/>
                <w:sz w:val="40"/>
                <w:szCs w:val="40"/>
                <w:lang w:val="sr-Cyrl-RS"/>
              </w:rPr>
              <w:t>у школској 2017/18</w:t>
            </w:r>
            <w:r>
              <w:rPr>
                <w:rFonts w:ascii="Cambria" w:hAnsi="Cambria"/>
                <w:sz w:val="40"/>
                <w:szCs w:val="40"/>
                <w:lang w:val="sr-Cyrl-RS"/>
              </w:rPr>
              <w:t xml:space="preserve">. години 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>биће одржана према следећем распореду:</w:t>
            </w:r>
          </w:p>
          <w:p w14:paraId="19A3B0A7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37BCB7B5" w14:textId="77777777"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5DE067B4" w14:textId="77777777" w:rsidR="008F6877" w:rsidRP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04F75323" w14:textId="29CD35B6" w:rsidR="008F6877" w:rsidRPr="008F6877" w:rsidRDefault="005D6AAA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18</w:t>
            </w:r>
            <w:r w:rsidR="007456B1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281C24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6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</w:t>
            </w:r>
            <w:r w:rsidR="00281C24">
              <w:rPr>
                <w:rFonts w:ascii="Cambria" w:hAnsi="Cambria"/>
                <w:b/>
                <w:sz w:val="40"/>
                <w:szCs w:val="40"/>
                <w:lang w:val="sr-Cyrl-RS"/>
              </w:rPr>
              <w:t>8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 w:rsidR="00EB2BA8">
              <w:rPr>
                <w:rFonts w:ascii="Cambria" w:hAnsi="Cambria"/>
                <w:sz w:val="40"/>
                <w:szCs w:val="40"/>
                <w:lang w:val="sr-Cyrl-RS"/>
              </w:rPr>
              <w:t>понедељак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2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D064AA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D064AA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D34B30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до 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4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00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часова</w:t>
            </w:r>
          </w:p>
          <w:p w14:paraId="1F3D2B07" w14:textId="3C0EDDBA" w:rsidR="008F6877" w:rsidRDefault="005D6AAA" w:rsidP="00281C2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20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281C24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6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</w:t>
            </w:r>
            <w:r w:rsidR="00281C24">
              <w:rPr>
                <w:rFonts w:ascii="Cambria" w:hAnsi="Cambria"/>
                <w:b/>
                <w:sz w:val="40"/>
                <w:szCs w:val="40"/>
                <w:lang w:val="sr-Cyrl-RS"/>
              </w:rPr>
              <w:t>8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 w:rsidR="00E31D05">
              <w:rPr>
                <w:rFonts w:ascii="Cambria" w:hAnsi="Cambria"/>
                <w:sz w:val="40"/>
                <w:szCs w:val="40"/>
                <w:lang w:val="sr-Cyrl-RS"/>
              </w:rPr>
              <w:t>среда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12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.00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до </w:t>
            </w:r>
            <w:r w:rsidR="00834CE8" w:rsidRP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3.00</w:t>
            </w:r>
            <w:r w:rsidR="00D34B30" w:rsidRPr="00834CE8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часова</w:t>
            </w:r>
          </w:p>
          <w:p w14:paraId="08A85FB2" w14:textId="77777777" w:rsidR="008F6877" w:rsidRDefault="008F6877" w:rsidP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14:paraId="3E6BF353" w14:textId="77777777" w:rsidR="008F6877" w:rsidRPr="008F6877" w:rsidRDefault="008F6877" w:rsidP="008F6877">
            <w:pPr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</w:pPr>
            <w:r w:rsidRPr="008F6877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 xml:space="preserve">ВАЖНО: </w:t>
            </w:r>
          </w:p>
          <w:p w14:paraId="4E6291D1" w14:textId="77777777" w:rsidR="008F6877" w:rsidRPr="00B551EE" w:rsidRDefault="008F6877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Накнадне </w:t>
            </w:r>
            <w:r w:rsidR="001062BB"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пријаве </w:t>
            </w:r>
            <w:r w:rsid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и пријаве које нису предате директно у Одсеку за ванредно школовање </w:t>
            </w:r>
            <w:r w:rsidR="001062BB"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неће бити узети у обзи</w:t>
            </w:r>
            <w:r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р</w:t>
            </w:r>
          </w:p>
          <w:p w14:paraId="3680D086" w14:textId="77777777" w:rsidR="008F6877" w:rsidRPr="00B551EE" w:rsidRDefault="00B551EE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Уз пријаву је </w:t>
            </w:r>
            <w:r w:rsidRPr="00B551EE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>обавезно</w:t>
            </w: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 приложити </w:t>
            </w:r>
            <w:r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уплатницу</w:t>
            </w:r>
            <w:r>
              <w:rPr>
                <w:rFonts w:ascii="Cambria" w:hAnsi="Cambria"/>
                <w:b/>
                <w:sz w:val="32"/>
                <w:szCs w:val="32"/>
                <w:lang w:val="sr-Cyrl-RS"/>
              </w:rPr>
              <w:t>!</w:t>
            </w:r>
          </w:p>
          <w:p w14:paraId="06CC771B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6D01F2CA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7ECC211F" w14:textId="77777777" w:rsidR="008F6877" w:rsidRDefault="008F6877">
            <w:pPr>
              <w:rPr>
                <w:rFonts w:ascii="Cambria" w:hAnsi="Cambria"/>
                <w:lang w:val="sr-Cyrl-RS"/>
              </w:rPr>
            </w:pPr>
          </w:p>
          <w:p w14:paraId="781F9845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6F219290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7600961F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0F8C0E30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0B0902B6" w14:textId="77777777" w:rsidR="00B551EE" w:rsidRDefault="00B551EE">
            <w:pPr>
              <w:rPr>
                <w:rFonts w:ascii="Cambria" w:hAnsi="Cambria"/>
                <w:lang w:val="sr-Cyrl-RS"/>
              </w:rPr>
            </w:pPr>
          </w:p>
          <w:p w14:paraId="73B9A73A" w14:textId="77777777" w:rsidR="00B551EE" w:rsidRPr="008F6877" w:rsidRDefault="00B551EE">
            <w:pPr>
              <w:rPr>
                <w:rFonts w:ascii="Cambria" w:hAnsi="Cambria"/>
                <w:lang w:val="sr-Cyrl-RS"/>
              </w:rPr>
            </w:pPr>
          </w:p>
          <w:p w14:paraId="3451553B" w14:textId="77777777"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14:paraId="2F3F8756" w14:textId="77777777" w:rsidR="008F6877" w:rsidRDefault="008F6877">
            <w:pPr>
              <w:rPr>
                <w:lang w:val="sr-Cyrl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2"/>
              <w:gridCol w:w="4082"/>
            </w:tblGrid>
            <w:tr w:rsidR="008F6877" w14:paraId="62DE095D" w14:textId="77777777" w:rsidTr="007979FA">
              <w:tc>
                <w:tcPr>
                  <w:tcW w:w="5215" w:type="dxa"/>
                </w:tcPr>
                <w:p w14:paraId="3337ABFC" w14:textId="77777777"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130" w:type="dxa"/>
                  <w:hideMark/>
                </w:tcPr>
                <w:p w14:paraId="79CDAFCB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Директорка</w:t>
                  </w:r>
                  <w:proofErr w:type="spellEnd"/>
                </w:p>
              </w:tc>
            </w:tr>
            <w:tr w:rsidR="008F6877" w14:paraId="60F66E76" w14:textId="77777777" w:rsidTr="007979FA">
              <w:tc>
                <w:tcPr>
                  <w:tcW w:w="5215" w:type="dxa"/>
                  <w:hideMark/>
                </w:tcPr>
                <w:p w14:paraId="7B1A101F" w14:textId="77777777"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У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Београду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4130" w:type="dxa"/>
                  <w:hideMark/>
                </w:tcPr>
                <w:p w14:paraId="31E95F36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8F6877" w14:paraId="368ED9AA" w14:textId="77777777" w:rsidTr="007979FA">
              <w:tc>
                <w:tcPr>
                  <w:tcW w:w="5215" w:type="dxa"/>
                  <w:hideMark/>
                </w:tcPr>
                <w:p w14:paraId="68F88885" w14:textId="035368EE" w:rsidR="008F6877" w:rsidRPr="008F6877" w:rsidRDefault="005D6AAA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13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</w:t>
                  </w:r>
                  <w:r w:rsidR="00EB2BA8"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6</w:t>
                  </w:r>
                  <w:bookmarkStart w:id="0" w:name="_GoBack"/>
                  <w:bookmarkEnd w:id="0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.201</w:t>
                  </w:r>
                  <w:r w:rsidR="00EB2BA8"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8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30" w:type="dxa"/>
                  <w:hideMark/>
                </w:tcPr>
                <w:p w14:paraId="219A467C" w14:textId="77777777"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Биљана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Вукосављевић</w:t>
                  </w:r>
                  <w:proofErr w:type="spellEnd"/>
                </w:p>
              </w:tc>
            </w:tr>
          </w:tbl>
          <w:p w14:paraId="214127B3" w14:textId="77777777" w:rsidR="008F6877" w:rsidRDefault="008F6877">
            <w:pPr>
              <w:rPr>
                <w:lang w:val="sr-Cyrl-RS"/>
              </w:rPr>
            </w:pPr>
          </w:p>
          <w:p w14:paraId="5B9CC8CE" w14:textId="77777777" w:rsidR="008F6877" w:rsidRDefault="008F6877">
            <w:pPr>
              <w:rPr>
                <w:lang w:val="sr-Cyrl-RS"/>
              </w:rPr>
            </w:pPr>
          </w:p>
        </w:tc>
      </w:tr>
    </w:tbl>
    <w:p w14:paraId="5EB1CC27" w14:textId="77777777" w:rsidR="008B42B9" w:rsidRPr="008F6877" w:rsidRDefault="008B42B9">
      <w:pPr>
        <w:rPr>
          <w:lang w:val="sr-Cyrl-RS"/>
        </w:rPr>
      </w:pPr>
    </w:p>
    <w:sectPr w:rsidR="008B42B9" w:rsidRPr="008F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D4A"/>
    <w:multiLevelType w:val="hybridMultilevel"/>
    <w:tmpl w:val="D570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77"/>
    <w:rsid w:val="001062BB"/>
    <w:rsid w:val="00281C24"/>
    <w:rsid w:val="00331518"/>
    <w:rsid w:val="005D6AAA"/>
    <w:rsid w:val="007456B1"/>
    <w:rsid w:val="00834CE8"/>
    <w:rsid w:val="008B42B9"/>
    <w:rsid w:val="008F6877"/>
    <w:rsid w:val="00AD164D"/>
    <w:rsid w:val="00B551EE"/>
    <w:rsid w:val="00D064AA"/>
    <w:rsid w:val="00D34B30"/>
    <w:rsid w:val="00D8791B"/>
    <w:rsid w:val="00E31D05"/>
    <w:rsid w:val="00EB2BA8"/>
    <w:rsid w:val="00E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B0E0"/>
  <w15:chartTrackingRefBased/>
  <w15:docId w15:val="{092AE92D-AA42-4603-B9DA-1B2FEBA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535A-57CD-4E45-BE98-481E6D3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cp:lastPrinted>2018-06-13T09:51:00Z</cp:lastPrinted>
  <dcterms:created xsi:type="dcterms:W3CDTF">2018-06-13T09:52:00Z</dcterms:created>
  <dcterms:modified xsi:type="dcterms:W3CDTF">2018-06-13T09:52:00Z</dcterms:modified>
</cp:coreProperties>
</file>