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2460"/>
        <w:tblW w:w="0" w:type="auto"/>
        <w:tblLook w:val="04A0"/>
      </w:tblPr>
      <w:tblGrid>
        <w:gridCol w:w="4248"/>
        <w:gridCol w:w="3960"/>
        <w:gridCol w:w="4590"/>
      </w:tblGrid>
      <w:tr w:rsidR="009D1441" w:rsidTr="00464868">
        <w:tc>
          <w:tcPr>
            <w:tcW w:w="424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441" w:rsidRPr="00AE52F1" w:rsidRDefault="009D1441" w:rsidP="00AE52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>Испитни</w:t>
            </w:r>
            <w:proofErr w:type="spellEnd"/>
            <w:r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>рок</w:t>
            </w:r>
            <w:proofErr w:type="spellEnd"/>
          </w:p>
        </w:tc>
        <w:tc>
          <w:tcPr>
            <w:tcW w:w="396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441" w:rsidRPr="00AE52F1" w:rsidRDefault="00C552FF" w:rsidP="00AE52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Термини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пријаве</w:t>
            </w:r>
            <w:proofErr w:type="spellEnd"/>
            <w:r w:rsidR="009D1441"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D1441"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>испита</w:t>
            </w:r>
            <w:proofErr w:type="spellEnd"/>
          </w:p>
        </w:tc>
        <w:tc>
          <w:tcPr>
            <w:tcW w:w="459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D1441" w:rsidRPr="00B75145" w:rsidRDefault="009D1441" w:rsidP="00B751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proofErr w:type="spellStart"/>
            <w:r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AE52F1">
              <w:rPr>
                <w:rFonts w:ascii="Times New Roman" w:hAnsi="Times New Roman" w:cs="Times New Roman"/>
                <w:b/>
                <w:sz w:val="32"/>
                <w:szCs w:val="32"/>
              </w:rPr>
              <w:t>ермин</w:t>
            </w:r>
            <w:proofErr w:type="spellEnd"/>
            <w:r w:rsidR="00B75145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и</w:t>
            </w:r>
            <w:r w:rsidR="00AE52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E52F1">
              <w:rPr>
                <w:rFonts w:ascii="Times New Roman" w:hAnsi="Times New Roman" w:cs="Times New Roman"/>
                <w:b/>
                <w:sz w:val="32"/>
                <w:szCs w:val="32"/>
              </w:rPr>
              <w:t>одржавања</w:t>
            </w:r>
            <w:proofErr w:type="spellEnd"/>
            <w:r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>испитн</w:t>
            </w:r>
            <w:proofErr w:type="spellEnd"/>
            <w:r w:rsidR="00B75145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их</w:t>
            </w:r>
            <w:r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E52F1">
              <w:rPr>
                <w:rFonts w:ascii="Times New Roman" w:hAnsi="Times New Roman" w:cs="Times New Roman"/>
                <w:b/>
                <w:sz w:val="32"/>
                <w:szCs w:val="32"/>
              </w:rPr>
              <w:t>рок</w:t>
            </w:r>
            <w:proofErr w:type="spellEnd"/>
            <w:r w:rsidR="00B75145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ова</w:t>
            </w:r>
          </w:p>
        </w:tc>
      </w:tr>
      <w:tr w:rsidR="009D1441" w:rsidTr="00464868">
        <w:tc>
          <w:tcPr>
            <w:tcW w:w="424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9D1441" w:rsidRPr="00464868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486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9D1441" w:rsidRPr="00464868">
              <w:rPr>
                <w:rFonts w:ascii="Times New Roman" w:hAnsi="Times New Roman" w:cs="Times New Roman"/>
                <w:sz w:val="32"/>
                <w:szCs w:val="32"/>
              </w:rPr>
              <w:t>ктобарски</w:t>
            </w:r>
            <w:proofErr w:type="spellEnd"/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441" w:rsidRPr="00AE52F1" w:rsidRDefault="009D1441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F1">
              <w:rPr>
                <w:rFonts w:ascii="Times New Roman" w:hAnsi="Times New Roman" w:cs="Times New Roman"/>
                <w:sz w:val="28"/>
                <w:szCs w:val="28"/>
              </w:rPr>
              <w:t>24.09.2015.</w:t>
            </w:r>
            <w:r w:rsidR="0046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E52F1"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  <w:proofErr w:type="spellEnd"/>
            <w:r w:rsidR="00AE5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1441" w:rsidRPr="00AE52F1" w:rsidRDefault="009D1441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F1">
              <w:rPr>
                <w:rFonts w:ascii="Times New Roman" w:hAnsi="Times New Roman" w:cs="Times New Roman"/>
                <w:sz w:val="28"/>
                <w:szCs w:val="28"/>
              </w:rPr>
              <w:t>25.09.2015.</w:t>
            </w:r>
            <w:r w:rsidR="0046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E52F1">
              <w:rPr>
                <w:rFonts w:ascii="Times New Roman" w:hAnsi="Times New Roman" w:cs="Times New Roman"/>
                <w:sz w:val="28"/>
                <w:szCs w:val="28"/>
              </w:rPr>
              <w:t>петак</w:t>
            </w:r>
            <w:proofErr w:type="spellEnd"/>
            <w:r w:rsidR="00AE5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9D1441" w:rsidRPr="00C552FF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  <w:proofErr w:type="gramStart"/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proofErr w:type="gramEnd"/>
            <w:r w:rsidR="00C641AD" w:rsidRPr="00C552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30.10.2015.</w:t>
            </w:r>
          </w:p>
        </w:tc>
      </w:tr>
      <w:tr w:rsidR="009D1441" w:rsidTr="00464868">
        <w:tc>
          <w:tcPr>
            <w:tcW w:w="424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D1441" w:rsidRPr="00464868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486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9D1441" w:rsidRPr="00464868">
              <w:rPr>
                <w:rFonts w:ascii="Times New Roman" w:hAnsi="Times New Roman" w:cs="Times New Roman"/>
                <w:sz w:val="32"/>
                <w:szCs w:val="32"/>
              </w:rPr>
              <w:t>ецембарски</w:t>
            </w:r>
            <w:proofErr w:type="spellEnd"/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441" w:rsidRDefault="00C552F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1441" w:rsidRPr="00AE52F1">
              <w:rPr>
                <w:rFonts w:ascii="Times New Roman" w:hAnsi="Times New Roman" w:cs="Times New Roman"/>
                <w:sz w:val="28"/>
                <w:szCs w:val="28"/>
              </w:rPr>
              <w:t>.11.2015.</w:t>
            </w:r>
            <w:r w:rsidR="0046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52FF" w:rsidRPr="00C552FF" w:rsidRDefault="00C552F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24.11.2015. (уторак)</w:t>
            </w:r>
          </w:p>
          <w:p w:rsidR="009D1441" w:rsidRPr="00AE52F1" w:rsidRDefault="009D1441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F1">
              <w:rPr>
                <w:rFonts w:ascii="Times New Roman" w:hAnsi="Times New Roman" w:cs="Times New Roman"/>
                <w:sz w:val="28"/>
                <w:szCs w:val="28"/>
              </w:rPr>
              <w:t>27.11.2015.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 xml:space="preserve"> (петак)</w:t>
            </w:r>
          </w:p>
        </w:tc>
        <w:tc>
          <w:tcPr>
            <w:tcW w:w="459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D1441" w:rsidRPr="00C552FF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21.12</w:t>
            </w:r>
            <w:proofErr w:type="gramStart"/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proofErr w:type="gramEnd"/>
            <w:r w:rsidR="00C641AD" w:rsidRPr="00C552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30.12.2015.</w:t>
            </w:r>
          </w:p>
        </w:tc>
      </w:tr>
      <w:tr w:rsidR="009D1441" w:rsidTr="00464868">
        <w:tc>
          <w:tcPr>
            <w:tcW w:w="424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D1441" w:rsidRPr="00464868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868">
              <w:rPr>
                <w:rFonts w:ascii="Times New Roman" w:hAnsi="Times New Roman" w:cs="Times New Roman"/>
                <w:sz w:val="32"/>
                <w:szCs w:val="32"/>
              </w:rPr>
              <w:t>Ј</w:t>
            </w:r>
            <w:r w:rsidR="009D1441" w:rsidRPr="00464868">
              <w:rPr>
                <w:rFonts w:ascii="Times New Roman" w:hAnsi="Times New Roman" w:cs="Times New Roman"/>
                <w:sz w:val="32"/>
                <w:szCs w:val="32"/>
              </w:rPr>
              <w:t>ануарски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441" w:rsidRDefault="00C552F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</w:t>
            </w:r>
            <w:r w:rsidR="00B75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(понедељак)</w:t>
            </w:r>
          </w:p>
          <w:p w:rsidR="00C552FF" w:rsidRDefault="00C552F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</w:t>
            </w:r>
            <w:r w:rsidR="00B75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(уторак)</w:t>
            </w:r>
          </w:p>
          <w:p w:rsidR="00AE52F1" w:rsidRPr="00C552FF" w:rsidRDefault="00C552FF" w:rsidP="00B7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</w:t>
            </w:r>
            <w:r w:rsidR="00B75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(петак)</w:t>
            </w:r>
          </w:p>
        </w:tc>
        <w:tc>
          <w:tcPr>
            <w:tcW w:w="459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D1441" w:rsidRPr="00C552FF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18.01</w:t>
            </w:r>
            <w:proofErr w:type="gramStart"/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proofErr w:type="gramEnd"/>
            <w:r w:rsidR="00C641AD" w:rsidRPr="00C552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29.01.2016.</w:t>
            </w:r>
          </w:p>
        </w:tc>
      </w:tr>
      <w:tr w:rsidR="009D1441" w:rsidTr="00464868">
        <w:tc>
          <w:tcPr>
            <w:tcW w:w="424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D1441" w:rsidRPr="00464868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86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9D1441" w:rsidRPr="00464868">
              <w:rPr>
                <w:rFonts w:ascii="Times New Roman" w:hAnsi="Times New Roman" w:cs="Times New Roman"/>
                <w:sz w:val="32"/>
                <w:szCs w:val="32"/>
              </w:rPr>
              <w:t>артовски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441" w:rsidRDefault="00C552F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1441" w:rsidRPr="00AE52F1">
              <w:rPr>
                <w:rFonts w:ascii="Times New Roman" w:hAnsi="Times New Roman" w:cs="Times New Roman"/>
                <w:sz w:val="28"/>
                <w:szCs w:val="28"/>
              </w:rPr>
              <w:t>.02.2016.</w:t>
            </w:r>
            <w:r w:rsidR="00AE52F1" w:rsidRPr="00AE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52FF" w:rsidRPr="00C552FF" w:rsidRDefault="00C552F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23.02.2016. (уторак)</w:t>
            </w:r>
          </w:p>
          <w:p w:rsidR="009D1441" w:rsidRPr="00AE52F1" w:rsidRDefault="009D1441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F1">
              <w:rPr>
                <w:rFonts w:ascii="Times New Roman" w:hAnsi="Times New Roman" w:cs="Times New Roman"/>
                <w:sz w:val="28"/>
                <w:szCs w:val="28"/>
              </w:rPr>
              <w:t>26.02.2016.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 xml:space="preserve"> (петак)</w:t>
            </w:r>
          </w:p>
        </w:tc>
        <w:tc>
          <w:tcPr>
            <w:tcW w:w="459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D1441" w:rsidRPr="00C552FF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  <w:proofErr w:type="gramStart"/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proofErr w:type="gramEnd"/>
            <w:r w:rsidR="00C641AD" w:rsidRPr="00C552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31.03.2016.</w:t>
            </w:r>
          </w:p>
        </w:tc>
      </w:tr>
      <w:tr w:rsidR="009D1441" w:rsidTr="00464868">
        <w:tc>
          <w:tcPr>
            <w:tcW w:w="424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D1441" w:rsidRPr="00464868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86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9D1441" w:rsidRPr="00464868">
              <w:rPr>
                <w:rFonts w:ascii="Times New Roman" w:hAnsi="Times New Roman" w:cs="Times New Roman"/>
                <w:sz w:val="32"/>
                <w:szCs w:val="32"/>
              </w:rPr>
              <w:t>ајско-јунски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441" w:rsidRDefault="00C552F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1441" w:rsidRPr="00AE52F1">
              <w:rPr>
                <w:rFonts w:ascii="Times New Roman" w:hAnsi="Times New Roman" w:cs="Times New Roman"/>
                <w:sz w:val="28"/>
                <w:szCs w:val="28"/>
              </w:rPr>
              <w:t>.04. 2016.</w:t>
            </w:r>
            <w:r w:rsidR="00AE52F1" w:rsidRPr="00AE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(понедељак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52FF" w:rsidRPr="00C552FF" w:rsidRDefault="00C552F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19.04.2016. (уторак)</w:t>
            </w:r>
          </w:p>
          <w:p w:rsidR="009D1441" w:rsidRPr="00AE52F1" w:rsidRDefault="009D1441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F1">
              <w:rPr>
                <w:rFonts w:ascii="Times New Roman" w:hAnsi="Times New Roman" w:cs="Times New Roman"/>
                <w:sz w:val="28"/>
                <w:szCs w:val="28"/>
              </w:rPr>
              <w:t>22.04. 2016.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 xml:space="preserve"> (петак)</w:t>
            </w:r>
          </w:p>
        </w:tc>
        <w:tc>
          <w:tcPr>
            <w:tcW w:w="459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D1441" w:rsidRPr="00C552FF" w:rsidRDefault="009D144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  <w:proofErr w:type="gramStart"/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proofErr w:type="gramEnd"/>
            <w:r w:rsidR="00C641AD" w:rsidRPr="00C552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03.06.2016.</w:t>
            </w:r>
          </w:p>
        </w:tc>
      </w:tr>
      <w:tr w:rsidR="009D1441" w:rsidTr="00464868">
        <w:tc>
          <w:tcPr>
            <w:tcW w:w="424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D1441" w:rsidRPr="00464868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86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D1441" w:rsidRPr="00464868">
              <w:rPr>
                <w:rFonts w:ascii="Times New Roman" w:hAnsi="Times New Roman" w:cs="Times New Roman"/>
                <w:sz w:val="32"/>
                <w:szCs w:val="32"/>
              </w:rPr>
              <w:t>вгустовски</w:t>
            </w:r>
          </w:p>
        </w:tc>
        <w:tc>
          <w:tcPr>
            <w:tcW w:w="3960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D1441" w:rsidRDefault="00B54C0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1441" w:rsidRPr="00AE52F1">
              <w:rPr>
                <w:rFonts w:ascii="Times New Roman" w:hAnsi="Times New Roman" w:cs="Times New Roman"/>
                <w:sz w:val="28"/>
                <w:szCs w:val="28"/>
              </w:rPr>
              <w:t>.06.2016.</w:t>
            </w:r>
            <w:r w:rsidR="00AE52F1" w:rsidRPr="00AE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 w:rsidR="00B95E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ељак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52FF" w:rsidRPr="00C552FF" w:rsidRDefault="00B54C0F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14.06.2016. (уторак)</w:t>
            </w:r>
          </w:p>
          <w:p w:rsidR="009D1441" w:rsidRPr="00AE52F1" w:rsidRDefault="009D1441" w:rsidP="00C6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F1">
              <w:rPr>
                <w:rFonts w:ascii="Times New Roman" w:hAnsi="Times New Roman" w:cs="Times New Roman"/>
                <w:sz w:val="28"/>
                <w:szCs w:val="28"/>
              </w:rPr>
              <w:t>17.06.2016.</w:t>
            </w:r>
            <w:r w:rsidR="00AE52F1">
              <w:rPr>
                <w:rFonts w:ascii="Times New Roman" w:hAnsi="Times New Roman" w:cs="Times New Roman"/>
                <w:sz w:val="28"/>
                <w:szCs w:val="28"/>
              </w:rPr>
              <w:t xml:space="preserve"> (петак)</w:t>
            </w:r>
          </w:p>
        </w:tc>
        <w:tc>
          <w:tcPr>
            <w:tcW w:w="4590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D1441" w:rsidRPr="00C552FF" w:rsidRDefault="00AE52F1" w:rsidP="00AE5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22.08</w:t>
            </w:r>
            <w:proofErr w:type="gramStart"/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proofErr w:type="gramEnd"/>
            <w:r w:rsidR="00C641AD" w:rsidRPr="00C552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52FF">
              <w:rPr>
                <w:rFonts w:ascii="Times New Roman" w:hAnsi="Times New Roman" w:cs="Times New Roman"/>
                <w:sz w:val="32"/>
                <w:szCs w:val="32"/>
              </w:rPr>
              <w:t>31.08.2016.</w:t>
            </w:r>
          </w:p>
        </w:tc>
      </w:tr>
    </w:tbl>
    <w:p w:rsidR="001D39B9" w:rsidRPr="00C552FF" w:rsidRDefault="00AE52F1" w:rsidP="00AE52F1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C552FF">
        <w:rPr>
          <w:rFonts w:ascii="Times New Roman" w:hAnsi="Times New Roman" w:cs="Times New Roman"/>
          <w:sz w:val="48"/>
          <w:szCs w:val="48"/>
        </w:rPr>
        <w:t>Термини</w:t>
      </w:r>
      <w:proofErr w:type="spellEnd"/>
      <w:r w:rsidRPr="00C552F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552FF">
        <w:rPr>
          <w:rFonts w:ascii="Times New Roman" w:hAnsi="Times New Roman" w:cs="Times New Roman"/>
          <w:sz w:val="48"/>
          <w:szCs w:val="48"/>
        </w:rPr>
        <w:t>пријаве</w:t>
      </w:r>
      <w:proofErr w:type="spellEnd"/>
      <w:r w:rsidRPr="00C552F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552FF">
        <w:rPr>
          <w:rFonts w:ascii="Times New Roman" w:hAnsi="Times New Roman" w:cs="Times New Roman"/>
          <w:sz w:val="48"/>
          <w:szCs w:val="48"/>
        </w:rPr>
        <w:t>испита</w:t>
      </w:r>
      <w:proofErr w:type="spellEnd"/>
      <w:r w:rsidRPr="00C552FF">
        <w:rPr>
          <w:rFonts w:ascii="Times New Roman" w:hAnsi="Times New Roman" w:cs="Times New Roman"/>
          <w:sz w:val="48"/>
          <w:szCs w:val="48"/>
        </w:rPr>
        <w:t xml:space="preserve"> и одржавања испитних рокова за ванредне ученике</w:t>
      </w:r>
    </w:p>
    <w:p w:rsidR="00AE52F1" w:rsidRPr="00464868" w:rsidRDefault="00AE52F1" w:rsidP="00AE52F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464868">
        <w:rPr>
          <w:rFonts w:ascii="Times New Roman" w:hAnsi="Times New Roman" w:cs="Times New Roman"/>
          <w:sz w:val="44"/>
          <w:szCs w:val="44"/>
        </w:rPr>
        <w:t>школска</w:t>
      </w:r>
      <w:proofErr w:type="gramEnd"/>
      <w:r w:rsidRPr="00464868">
        <w:rPr>
          <w:rFonts w:ascii="Times New Roman" w:hAnsi="Times New Roman" w:cs="Times New Roman"/>
          <w:sz w:val="44"/>
          <w:szCs w:val="44"/>
        </w:rPr>
        <w:t xml:space="preserve"> 2015/16. година  - </w:t>
      </w:r>
    </w:p>
    <w:p w:rsidR="00C552FF" w:rsidRPr="00464868" w:rsidRDefault="00C552FF" w:rsidP="00C552FF">
      <w:pPr>
        <w:rPr>
          <w:rFonts w:ascii="Times New Roman" w:hAnsi="Times New Roman" w:cs="Times New Roman"/>
          <w:sz w:val="28"/>
          <w:szCs w:val="28"/>
        </w:rPr>
      </w:pPr>
    </w:p>
    <w:p w:rsidR="00EA7350" w:rsidRDefault="00464868" w:rsidP="00464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="00EA7350" w:rsidRPr="00EA7350">
        <w:rPr>
          <w:rFonts w:ascii="Times New Roman" w:hAnsi="Times New Roman" w:cs="Times New Roman"/>
          <w:sz w:val="28"/>
          <w:szCs w:val="28"/>
        </w:rPr>
        <w:t>Директорка</w:t>
      </w:r>
      <w:proofErr w:type="spellEnd"/>
    </w:p>
    <w:p w:rsidR="00EA7350" w:rsidRDefault="00464868" w:rsidP="00C55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A73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7350" w:rsidRPr="00EA7350" w:rsidRDefault="00464868" w:rsidP="00C55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EA7350">
        <w:rPr>
          <w:rFonts w:ascii="Times New Roman" w:hAnsi="Times New Roman" w:cs="Times New Roman"/>
          <w:sz w:val="28"/>
          <w:szCs w:val="28"/>
        </w:rPr>
        <w:t>Биљана</w:t>
      </w:r>
      <w:proofErr w:type="spellEnd"/>
      <w:r w:rsidR="00EA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50">
        <w:rPr>
          <w:rFonts w:ascii="Times New Roman" w:hAnsi="Times New Roman" w:cs="Times New Roman"/>
          <w:sz w:val="28"/>
          <w:szCs w:val="28"/>
        </w:rPr>
        <w:t>Вукосављевић</w:t>
      </w:r>
      <w:proofErr w:type="spellEnd"/>
    </w:p>
    <w:sectPr w:rsidR="00EA7350" w:rsidRPr="00EA7350" w:rsidSect="00464868">
      <w:pgSz w:w="15840" w:h="12240" w:orient="landscape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F62"/>
    <w:multiLevelType w:val="hybridMultilevel"/>
    <w:tmpl w:val="7290725C"/>
    <w:lvl w:ilvl="0" w:tplc="99AA8C4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441"/>
    <w:rsid w:val="000F3500"/>
    <w:rsid w:val="003760DD"/>
    <w:rsid w:val="003E7175"/>
    <w:rsid w:val="004327C8"/>
    <w:rsid w:val="00464868"/>
    <w:rsid w:val="00837FDA"/>
    <w:rsid w:val="00890112"/>
    <w:rsid w:val="009D1441"/>
    <w:rsid w:val="00AE52F1"/>
    <w:rsid w:val="00B54C0F"/>
    <w:rsid w:val="00B75145"/>
    <w:rsid w:val="00B95E24"/>
    <w:rsid w:val="00C552FF"/>
    <w:rsid w:val="00C641AD"/>
    <w:rsid w:val="00D36FF1"/>
    <w:rsid w:val="00E70AA4"/>
    <w:rsid w:val="00EA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10</cp:revision>
  <cp:lastPrinted>2015-08-16T13:29:00Z</cp:lastPrinted>
  <dcterms:created xsi:type="dcterms:W3CDTF">2015-08-16T12:46:00Z</dcterms:created>
  <dcterms:modified xsi:type="dcterms:W3CDTF">2015-11-11T18:27:00Z</dcterms:modified>
</cp:coreProperties>
</file>